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B9BF" w14:textId="276E5088" w:rsidR="00503735" w:rsidRDefault="00503735">
      <w:r>
        <w:rPr>
          <w:noProof/>
        </w:rPr>
        <w:drawing>
          <wp:inline distT="0" distB="0" distL="0" distR="0" wp14:anchorId="5EB2F53B" wp14:editId="71C79AF3">
            <wp:extent cx="1123950" cy="1123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12264" w14:textId="77777777" w:rsidR="00503735" w:rsidRDefault="00503735" w:rsidP="00503735">
      <w:pPr>
        <w:jc w:val="center"/>
        <w:rPr>
          <w:b/>
        </w:rPr>
      </w:pPr>
      <w:r>
        <w:rPr>
          <w:b/>
        </w:rPr>
        <w:t>VIRGINIA INDEPENDENT SCHOOL ATHLETIC ASSOCIATION</w:t>
      </w:r>
    </w:p>
    <w:p w14:paraId="5D714153" w14:textId="77777777" w:rsidR="00503735" w:rsidRDefault="00503735" w:rsidP="00503735">
      <w:pPr>
        <w:jc w:val="center"/>
        <w:rPr>
          <w:b/>
        </w:rPr>
      </w:pPr>
      <w:r>
        <w:rPr>
          <w:b/>
        </w:rPr>
        <w:t xml:space="preserve">WINTER SPORTS GAME/MEET CONTRACT 2021 – 22 </w:t>
      </w:r>
    </w:p>
    <w:p w14:paraId="5CE3F5AD" w14:textId="77777777" w:rsidR="00503735" w:rsidRDefault="00503735" w:rsidP="00503735">
      <w:pPr>
        <w:jc w:val="center"/>
      </w:pPr>
    </w:p>
    <w:p w14:paraId="3054D699" w14:textId="77777777" w:rsidR="00503735" w:rsidRDefault="00503735" w:rsidP="00503735">
      <w:r>
        <w:t xml:space="preserve">THIS AGREEMENT, entered into this ____day of _________________, 20____ by and between </w:t>
      </w:r>
    </w:p>
    <w:p w14:paraId="41B982E0" w14:textId="77777777" w:rsidR="00503735" w:rsidRDefault="00503735" w:rsidP="00503735">
      <w:r>
        <w:t xml:space="preserve">____________________________________visitor, </w:t>
      </w:r>
      <w:proofErr w:type="gramStart"/>
      <w:r>
        <w:t>and,</w:t>
      </w:r>
      <w:proofErr w:type="gramEnd"/>
      <w:r>
        <w:t xml:space="preserve"> _________________________________host.</w:t>
      </w:r>
    </w:p>
    <w:p w14:paraId="04DE964F" w14:textId="77777777" w:rsidR="00503735" w:rsidRDefault="00503735" w:rsidP="00503735">
      <w:r>
        <w:t>The said parties mutually agree to engage in a game/meet for ________________________________.</w:t>
      </w:r>
    </w:p>
    <w:p w14:paraId="6A38FA63" w14:textId="77777777" w:rsidR="00503735" w:rsidRDefault="00503735" w:rsidP="00503735">
      <w:r>
        <w:t xml:space="preserve">The </w:t>
      </w:r>
      <w:proofErr w:type="gramStart"/>
      <w:r>
        <w:t>above mentioned</w:t>
      </w:r>
      <w:proofErr w:type="gramEnd"/>
      <w:r>
        <w:t xml:space="preserve"> athletic event shall be conducted under the VISAA Rules, Regulations and COVID 19 Safety Protocols in force at the time of the contest. </w:t>
      </w:r>
    </w:p>
    <w:p w14:paraId="26EA8FD1" w14:textId="77777777" w:rsidR="00503735" w:rsidRDefault="00503735" w:rsidP="00503735">
      <w:r>
        <w:t>Contest Information:</w:t>
      </w:r>
    </w:p>
    <w:p w14:paraId="0F9C1554" w14:textId="77777777" w:rsidR="00503735" w:rsidRDefault="00503735" w:rsidP="00503735">
      <w:r>
        <w:t>Date of Contest:</w:t>
      </w:r>
      <w:r>
        <w:tab/>
      </w:r>
      <w:r>
        <w:tab/>
        <w:t>_________________________________________</w:t>
      </w:r>
      <w:r>
        <w:tab/>
      </w:r>
    </w:p>
    <w:p w14:paraId="71EAE72B" w14:textId="77777777" w:rsidR="00503735" w:rsidRDefault="00503735" w:rsidP="00503735">
      <w:r>
        <w:t>Location/Address:</w:t>
      </w:r>
      <w:r>
        <w:tab/>
      </w:r>
      <w:r>
        <w:tab/>
        <w:t>_________________________________________</w:t>
      </w:r>
    </w:p>
    <w:p w14:paraId="5BB34A8A" w14:textId="77777777" w:rsidR="00503735" w:rsidRDefault="00503735" w:rsidP="00503735">
      <w:r>
        <w:t>Arrival &amp; Game Time:</w:t>
      </w:r>
      <w:r>
        <w:tab/>
      </w:r>
      <w:r>
        <w:tab/>
        <w:t>_________________________________________</w:t>
      </w:r>
    </w:p>
    <w:p w14:paraId="083F7BF5" w14:textId="77777777" w:rsidR="00503735" w:rsidRDefault="00503735" w:rsidP="00503735">
      <w:r>
        <w:t>The host school will additionally require the following safety protocols for the contest listed above:</w:t>
      </w:r>
    </w:p>
    <w:p w14:paraId="06832818" w14:textId="77777777" w:rsidR="00503735" w:rsidRDefault="00503735" w:rsidP="0050373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5DC22" w14:textId="77777777" w:rsidR="00503735" w:rsidRDefault="00503735" w:rsidP="00503735">
      <w:r>
        <w:t>Both parties agree to the date, time, competitive event and mentioned safety protocols outlined above.</w:t>
      </w:r>
    </w:p>
    <w:p w14:paraId="25FB0621" w14:textId="77777777" w:rsidR="00503735" w:rsidRDefault="00503735" w:rsidP="00503735"/>
    <w:p w14:paraId="2A26EA8B" w14:textId="77777777" w:rsidR="00503735" w:rsidRDefault="00503735" w:rsidP="00503735">
      <w:pPr>
        <w:rPr>
          <w:b/>
        </w:rPr>
      </w:pPr>
      <w:r>
        <w:rPr>
          <w:b/>
        </w:rPr>
        <w:t>VISITING SCHOOL:</w:t>
      </w:r>
    </w:p>
    <w:p w14:paraId="3200A612" w14:textId="77777777" w:rsidR="00503735" w:rsidRDefault="00503735" w:rsidP="0050373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FD6A1" w14:textId="77777777" w:rsidR="00503735" w:rsidRDefault="00503735" w:rsidP="00503735">
      <w:r>
        <w:t>SIGNATURE OF HEAD OF SCHOOL / ADMINISTRATOR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509D360" w14:textId="77777777" w:rsidR="00503735" w:rsidRDefault="00503735" w:rsidP="0050373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FEF17F" w14:textId="77777777" w:rsidR="00503735" w:rsidRDefault="00503735" w:rsidP="00503735">
      <w:r>
        <w:t>SIGNATURE OF ATHLETIC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3839D5B" w14:textId="77777777" w:rsidR="00503735" w:rsidRDefault="00503735" w:rsidP="00503735">
      <w:pPr>
        <w:rPr>
          <w:b/>
        </w:rPr>
      </w:pPr>
      <w:r>
        <w:rPr>
          <w:b/>
        </w:rPr>
        <w:t>HOST SCHOOL:</w:t>
      </w:r>
    </w:p>
    <w:p w14:paraId="1B388E98" w14:textId="77777777" w:rsidR="00503735" w:rsidRDefault="00503735" w:rsidP="0050373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C30B4C" w14:textId="77777777" w:rsidR="00503735" w:rsidRDefault="00503735" w:rsidP="00503735">
      <w:r>
        <w:t>SIGNATURE OF HEAD OF SCHOOL / ADMINISTRATOR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9557A6" w14:textId="77777777" w:rsidR="00503735" w:rsidRDefault="00503735" w:rsidP="0050373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FE2AD4" w14:textId="4E143E82" w:rsidR="00503735" w:rsidRDefault="00503735">
      <w:r>
        <w:t>SIGNATURE OF ATHLETIC DIRECTOR</w:t>
      </w:r>
      <w:r>
        <w:tab/>
      </w:r>
    </w:p>
    <w:sectPr w:rsidR="00503735" w:rsidSect="00503735">
      <w:pgSz w:w="12240" w:h="15840"/>
      <w:pgMar w:top="576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35"/>
    <w:rsid w:val="00503735"/>
    <w:rsid w:val="00F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490E"/>
  <w15:chartTrackingRefBased/>
  <w15:docId w15:val="{28021842-1474-4531-B8E2-C471689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Kemper</dc:creator>
  <cp:keywords/>
  <dc:description/>
  <cp:lastModifiedBy>Richard Kemper</cp:lastModifiedBy>
  <cp:revision>1</cp:revision>
  <dcterms:created xsi:type="dcterms:W3CDTF">2021-10-21T10:15:00Z</dcterms:created>
  <dcterms:modified xsi:type="dcterms:W3CDTF">2021-10-21T10:18:00Z</dcterms:modified>
</cp:coreProperties>
</file>